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0" w:rsidRDefault="002F1110" w:rsidP="0054470A">
      <w:pPr>
        <w:jc w:val="both"/>
      </w:pPr>
    </w:p>
    <w:p w:rsidR="00A708DB" w:rsidRDefault="00A708DB" w:rsidP="0054470A">
      <w:pPr>
        <w:jc w:val="both"/>
      </w:pPr>
    </w:p>
    <w:p w:rsidR="00A708DB" w:rsidRDefault="007E2966" w:rsidP="007E2966">
      <w:pPr>
        <w:tabs>
          <w:tab w:val="center" w:pos="4702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8DB">
        <w:rPr>
          <w:b/>
          <w:sz w:val="28"/>
          <w:szCs w:val="28"/>
        </w:rPr>
        <w:t>MOÇÃO</w:t>
      </w:r>
      <w:r>
        <w:rPr>
          <w:b/>
          <w:sz w:val="28"/>
          <w:szCs w:val="28"/>
        </w:rPr>
        <w:t xml:space="preserve"> DE ......</w:t>
      </w:r>
      <w:r>
        <w:rPr>
          <w:b/>
          <w:sz w:val="28"/>
          <w:szCs w:val="28"/>
        </w:rPr>
        <w:tab/>
      </w:r>
    </w:p>
    <w:p w:rsidR="007E2966" w:rsidRDefault="007E2966" w:rsidP="00A708DB">
      <w:pPr>
        <w:jc w:val="center"/>
        <w:rPr>
          <w:b/>
          <w:sz w:val="28"/>
          <w:szCs w:val="28"/>
        </w:rPr>
      </w:pPr>
    </w:p>
    <w:p w:rsidR="00A708DB" w:rsidRDefault="00A708DB" w:rsidP="00A708DB">
      <w:pPr>
        <w:jc w:val="center"/>
        <w:rPr>
          <w:b/>
          <w:sz w:val="32"/>
          <w:szCs w:val="32"/>
        </w:rPr>
      </w:pPr>
    </w:p>
    <w:p w:rsidR="00A708DB" w:rsidRDefault="00A708DB" w:rsidP="00A708DB">
      <w:pPr>
        <w:rPr>
          <w:b/>
        </w:rPr>
      </w:pPr>
      <w:r>
        <w:rPr>
          <w:b/>
        </w:rPr>
        <w:t xml:space="preserve">Nome(s) do(s) proponente(s): </w:t>
      </w:r>
      <w:bookmarkStart w:id="0" w:name="_GoBack"/>
      <w:bookmarkEnd w:id="0"/>
    </w:p>
    <w:p w:rsidR="00A708DB" w:rsidRDefault="00A708DB" w:rsidP="00A708DB">
      <w:pPr>
        <w:rPr>
          <w:b/>
        </w:rPr>
      </w:pPr>
    </w:p>
    <w:p w:rsidR="00A708DB" w:rsidRDefault="00A708DB" w:rsidP="00A708DB">
      <w:pPr>
        <w:spacing w:line="360" w:lineRule="auto"/>
        <w:rPr>
          <w:b/>
          <w:bCs/>
        </w:rPr>
      </w:pPr>
      <w:r>
        <w:rPr>
          <w:b/>
        </w:rPr>
        <w:t xml:space="preserve">GT ou Sessão: </w:t>
      </w:r>
    </w:p>
    <w:p w:rsidR="00A708DB" w:rsidRDefault="00A708DB" w:rsidP="00A708DB">
      <w:pPr>
        <w:rPr>
          <w:sz w:val="32"/>
          <w:szCs w:val="32"/>
        </w:rPr>
      </w:pPr>
      <w:r>
        <w:rPr>
          <w:b/>
        </w:rPr>
        <w:t>Texto da moção</w:t>
      </w:r>
      <w:r>
        <w:rPr>
          <w:b/>
          <w:sz w:val="32"/>
          <w:szCs w:val="32"/>
        </w:rPr>
        <w:t>:</w:t>
      </w:r>
    </w:p>
    <w:p w:rsidR="007E2966" w:rsidRDefault="007E2966" w:rsidP="00A708DB">
      <w:pPr>
        <w:rPr>
          <w:sz w:val="32"/>
          <w:szCs w:val="32"/>
        </w:rPr>
      </w:pPr>
    </w:p>
    <w:p w:rsidR="007E2966" w:rsidRDefault="007E2966" w:rsidP="00A708DB">
      <w:pPr>
        <w:rPr>
          <w:sz w:val="32"/>
          <w:szCs w:val="32"/>
        </w:rPr>
      </w:pPr>
    </w:p>
    <w:p w:rsidR="007E2966" w:rsidRDefault="007E2966" w:rsidP="00A708DB">
      <w:pPr>
        <w:rPr>
          <w:sz w:val="32"/>
          <w:szCs w:val="32"/>
        </w:rPr>
      </w:pPr>
    </w:p>
    <w:p w:rsidR="00A708DB" w:rsidRDefault="00A708DB" w:rsidP="00A708DB">
      <w:pPr>
        <w:spacing w:line="360" w:lineRule="auto"/>
        <w:jc w:val="both"/>
      </w:pPr>
    </w:p>
    <w:p w:rsidR="00A708DB" w:rsidRDefault="00A708DB" w:rsidP="00A708DB">
      <w:pPr>
        <w:spacing w:line="320" w:lineRule="atLeast"/>
        <w:rPr>
          <w:b/>
        </w:rPr>
      </w:pPr>
    </w:p>
    <w:p w:rsidR="00A708DB" w:rsidRDefault="00A708DB" w:rsidP="00A708DB">
      <w:pPr>
        <w:spacing w:line="320" w:lineRule="atLeast"/>
        <w:rPr>
          <w:b/>
        </w:rPr>
      </w:pPr>
      <w:r>
        <w:rPr>
          <w:b/>
        </w:rPr>
        <w:t xml:space="preserve">Dirigido a: </w:t>
      </w:r>
    </w:p>
    <w:p w:rsidR="007E2966" w:rsidRDefault="007E2966" w:rsidP="00A708DB">
      <w:pPr>
        <w:spacing w:line="320" w:lineRule="atLeast"/>
        <w:rPr>
          <w:b/>
        </w:rPr>
      </w:pPr>
    </w:p>
    <w:p w:rsidR="007E2966" w:rsidRDefault="007E2966" w:rsidP="00A708DB">
      <w:pPr>
        <w:spacing w:line="320" w:lineRule="atLeast"/>
        <w:rPr>
          <w:b/>
        </w:rPr>
      </w:pPr>
    </w:p>
    <w:p w:rsidR="007E2966" w:rsidRDefault="00A708DB" w:rsidP="00A708DB">
      <w:pPr>
        <w:rPr>
          <w:sz w:val="32"/>
          <w:szCs w:val="32"/>
        </w:rPr>
      </w:pPr>
      <w:r>
        <w:rPr>
          <w:b/>
        </w:rPr>
        <w:t>Assinatura do(s) proponente(s):</w:t>
      </w: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Pr="007E2966" w:rsidRDefault="007E2966" w:rsidP="007E2966">
      <w:pPr>
        <w:rPr>
          <w:sz w:val="32"/>
          <w:szCs w:val="32"/>
        </w:rPr>
      </w:pPr>
    </w:p>
    <w:p w:rsidR="007E2966" w:rsidRDefault="007E2966" w:rsidP="007E2966">
      <w:pPr>
        <w:rPr>
          <w:sz w:val="32"/>
          <w:szCs w:val="32"/>
        </w:rPr>
      </w:pPr>
    </w:p>
    <w:p w:rsidR="00A708DB" w:rsidRPr="007E2966" w:rsidRDefault="007E2966" w:rsidP="007E2966">
      <w:pPr>
        <w:tabs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708DB" w:rsidRPr="007E2966" w:rsidSect="007E2966">
      <w:headerReference w:type="default" r:id="rId7"/>
      <w:footerReference w:type="default" r:id="rId8"/>
      <w:pgSz w:w="12240" w:h="15840" w:code="1"/>
      <w:pgMar w:top="709" w:right="1134" w:bottom="28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AE" w:rsidRDefault="008359AE" w:rsidP="00140449">
      <w:r>
        <w:separator/>
      </w:r>
    </w:p>
  </w:endnote>
  <w:endnote w:type="continuationSeparator" w:id="1">
    <w:p w:rsidR="008359AE" w:rsidRDefault="008359AE" w:rsidP="0014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AE" w:rsidRDefault="008359AE" w:rsidP="0023781F">
    <w:pPr>
      <w:pStyle w:val="Rodap"/>
      <w:jc w:val="center"/>
      <w:rPr>
        <w:rFonts w:ascii="Bauhaus 93" w:hAnsi="Bauhaus 93"/>
      </w:rPr>
    </w:pPr>
    <w:proofErr w:type="gramStart"/>
    <w:r>
      <w:rPr>
        <w:rFonts w:ascii="Bauhaus 93" w:hAnsi="Bauhaus 93"/>
      </w:rPr>
      <w:t>anped</w:t>
    </w:r>
    <w:proofErr w:type="gramEnd"/>
  </w:p>
  <w:p w:rsidR="007E2966" w:rsidRPr="00677E38" w:rsidRDefault="007E2966" w:rsidP="007E296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</w:t>
    </w:r>
    <w:r w:rsidRPr="00677E38">
      <w:rPr>
        <w:sz w:val="18"/>
        <w:szCs w:val="18"/>
      </w:rPr>
      <w:t>ua Visconde de Santa Isabel, 20 Conj. 206-208 – Vila Isabel-RJ – CEP. 20560-120</w:t>
    </w:r>
  </w:p>
  <w:p w:rsidR="007E2966" w:rsidRPr="00677E38" w:rsidRDefault="007E2966" w:rsidP="007E2966">
    <w:pPr>
      <w:pStyle w:val="Rodap"/>
      <w:jc w:val="center"/>
      <w:rPr>
        <w:sz w:val="18"/>
        <w:szCs w:val="18"/>
      </w:rPr>
    </w:pPr>
    <w:r w:rsidRPr="00677E38">
      <w:rPr>
        <w:sz w:val="18"/>
        <w:szCs w:val="18"/>
      </w:rPr>
      <w:t>(21) 2576-1447 / 2576-2137 – FAX: (21) 3879-5511</w:t>
    </w:r>
  </w:p>
  <w:p w:rsidR="007E2966" w:rsidRPr="00677E38" w:rsidRDefault="007E2966" w:rsidP="007E2966">
    <w:pPr>
      <w:pStyle w:val="Rodap"/>
      <w:jc w:val="center"/>
      <w:rPr>
        <w:sz w:val="18"/>
        <w:szCs w:val="18"/>
      </w:rPr>
    </w:pPr>
    <w:r w:rsidRPr="00677E38">
      <w:rPr>
        <w:sz w:val="18"/>
        <w:szCs w:val="18"/>
      </w:rPr>
      <w:t>secretariaexecutiva@anped.org.br – anped@anped.org.br – www.anped.org.br</w:t>
    </w:r>
  </w:p>
  <w:p w:rsidR="007E2966" w:rsidRPr="00677E38" w:rsidRDefault="007E2966" w:rsidP="007E2966">
    <w:pPr>
      <w:pStyle w:val="Rodap"/>
      <w:jc w:val="center"/>
      <w:rPr>
        <w:sz w:val="18"/>
        <w:szCs w:val="18"/>
      </w:rPr>
    </w:pPr>
    <w:r w:rsidRPr="00677E38">
      <w:rPr>
        <w:sz w:val="18"/>
        <w:szCs w:val="18"/>
      </w:rPr>
      <w:t>CNPJ 30018 410 0001-20</w:t>
    </w:r>
  </w:p>
  <w:p w:rsidR="008359AE" w:rsidRDefault="008359AE" w:rsidP="007E2966">
    <w:pP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AE" w:rsidRDefault="008359AE" w:rsidP="00140449">
      <w:r>
        <w:separator/>
      </w:r>
    </w:p>
  </w:footnote>
  <w:footnote w:type="continuationSeparator" w:id="1">
    <w:p w:rsidR="008359AE" w:rsidRDefault="008359AE" w:rsidP="0014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AE" w:rsidRDefault="008359AE" w:rsidP="00140449">
    <w:pPr>
      <w:pStyle w:val="Cabealho"/>
      <w:jc w:val="center"/>
      <w:rPr>
        <w:rFonts w:ascii="Bauhaus 93" w:hAnsi="Bauhaus 93"/>
        <w:noProof/>
      </w:rPr>
    </w:pPr>
    <w:r w:rsidRPr="00140449">
      <w:rPr>
        <w:rFonts w:ascii="Bauhaus 93" w:hAnsi="Bauhaus 93"/>
        <w:noProof/>
      </w:rPr>
      <w:t>Associação Nacional de Pós-Graduação e Pesquisa em Educação</w:t>
    </w:r>
  </w:p>
  <w:p w:rsidR="008359AE" w:rsidRPr="00FB2FA1" w:rsidRDefault="008359AE" w:rsidP="00140449">
    <w:pPr>
      <w:pStyle w:val="Cabealho"/>
      <w:jc w:val="center"/>
      <w:rPr>
        <w:rFonts w:ascii="Bauhaus 93" w:hAnsi="Bauhaus 93"/>
        <w:noProof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088"/>
    <w:multiLevelType w:val="hybridMultilevel"/>
    <w:tmpl w:val="5530AE42"/>
    <w:lvl w:ilvl="0" w:tplc="97320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1B15D4"/>
    <w:multiLevelType w:val="hybridMultilevel"/>
    <w:tmpl w:val="78A83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4C"/>
    <w:rsid w:val="00055FB0"/>
    <w:rsid w:val="000931E3"/>
    <w:rsid w:val="000A10DA"/>
    <w:rsid w:val="000D3CD8"/>
    <w:rsid w:val="000D65B1"/>
    <w:rsid w:val="000F35CE"/>
    <w:rsid w:val="001031B7"/>
    <w:rsid w:val="001103E0"/>
    <w:rsid w:val="001171F8"/>
    <w:rsid w:val="00140449"/>
    <w:rsid w:val="00165187"/>
    <w:rsid w:val="00186436"/>
    <w:rsid w:val="001A2D57"/>
    <w:rsid w:val="001B3666"/>
    <w:rsid w:val="001B48BB"/>
    <w:rsid w:val="001D483C"/>
    <w:rsid w:val="0021218B"/>
    <w:rsid w:val="00217F1D"/>
    <w:rsid w:val="002227A8"/>
    <w:rsid w:val="002237F0"/>
    <w:rsid w:val="00235B7A"/>
    <w:rsid w:val="0023781F"/>
    <w:rsid w:val="00292C3D"/>
    <w:rsid w:val="00295A84"/>
    <w:rsid w:val="002B20FC"/>
    <w:rsid w:val="002C2453"/>
    <w:rsid w:val="002C5539"/>
    <w:rsid w:val="002C5973"/>
    <w:rsid w:val="002F1110"/>
    <w:rsid w:val="00377DB9"/>
    <w:rsid w:val="003E38C4"/>
    <w:rsid w:val="003E7707"/>
    <w:rsid w:val="003F5FB7"/>
    <w:rsid w:val="00476E44"/>
    <w:rsid w:val="0048346D"/>
    <w:rsid w:val="00494EE4"/>
    <w:rsid w:val="00497584"/>
    <w:rsid w:val="004C5EFF"/>
    <w:rsid w:val="004E2A7D"/>
    <w:rsid w:val="005074CC"/>
    <w:rsid w:val="005129DE"/>
    <w:rsid w:val="0054097A"/>
    <w:rsid w:val="0054470A"/>
    <w:rsid w:val="00556344"/>
    <w:rsid w:val="005906F5"/>
    <w:rsid w:val="005F3D2A"/>
    <w:rsid w:val="0061765D"/>
    <w:rsid w:val="00622453"/>
    <w:rsid w:val="00632509"/>
    <w:rsid w:val="0063739B"/>
    <w:rsid w:val="006D3701"/>
    <w:rsid w:val="006F524C"/>
    <w:rsid w:val="007463B6"/>
    <w:rsid w:val="00784D00"/>
    <w:rsid w:val="007C432C"/>
    <w:rsid w:val="007C4BFF"/>
    <w:rsid w:val="007E2966"/>
    <w:rsid w:val="008241BE"/>
    <w:rsid w:val="00825B3D"/>
    <w:rsid w:val="00833EE0"/>
    <w:rsid w:val="008359AE"/>
    <w:rsid w:val="00853B45"/>
    <w:rsid w:val="008724B6"/>
    <w:rsid w:val="00885C78"/>
    <w:rsid w:val="00891CD3"/>
    <w:rsid w:val="008E2ADB"/>
    <w:rsid w:val="008E6D60"/>
    <w:rsid w:val="00901D57"/>
    <w:rsid w:val="00914E58"/>
    <w:rsid w:val="0091506B"/>
    <w:rsid w:val="009A3DFF"/>
    <w:rsid w:val="00A04EDD"/>
    <w:rsid w:val="00A12ACC"/>
    <w:rsid w:val="00A17121"/>
    <w:rsid w:val="00A1786D"/>
    <w:rsid w:val="00A274B2"/>
    <w:rsid w:val="00A4233D"/>
    <w:rsid w:val="00A50826"/>
    <w:rsid w:val="00A655EE"/>
    <w:rsid w:val="00A67CA6"/>
    <w:rsid w:val="00A708DB"/>
    <w:rsid w:val="00AA3FA4"/>
    <w:rsid w:val="00AD57BF"/>
    <w:rsid w:val="00AE0297"/>
    <w:rsid w:val="00AF33E0"/>
    <w:rsid w:val="00B07F08"/>
    <w:rsid w:val="00B11349"/>
    <w:rsid w:val="00B602FC"/>
    <w:rsid w:val="00B623C6"/>
    <w:rsid w:val="00B825F6"/>
    <w:rsid w:val="00B920EA"/>
    <w:rsid w:val="00BF4E58"/>
    <w:rsid w:val="00C022E5"/>
    <w:rsid w:val="00C06145"/>
    <w:rsid w:val="00C06414"/>
    <w:rsid w:val="00C066F9"/>
    <w:rsid w:val="00C32D66"/>
    <w:rsid w:val="00C44735"/>
    <w:rsid w:val="00C51DDE"/>
    <w:rsid w:val="00C82EF1"/>
    <w:rsid w:val="00CB63BC"/>
    <w:rsid w:val="00CF1507"/>
    <w:rsid w:val="00D07E49"/>
    <w:rsid w:val="00D17B7B"/>
    <w:rsid w:val="00DE6535"/>
    <w:rsid w:val="00E72950"/>
    <w:rsid w:val="00E74039"/>
    <w:rsid w:val="00E83673"/>
    <w:rsid w:val="00E953B4"/>
    <w:rsid w:val="00EF2C90"/>
    <w:rsid w:val="00F35CBB"/>
    <w:rsid w:val="00F4157C"/>
    <w:rsid w:val="00F6589A"/>
    <w:rsid w:val="00F83DE1"/>
    <w:rsid w:val="00F96DDC"/>
    <w:rsid w:val="00FB2FA1"/>
    <w:rsid w:val="00FB61D4"/>
    <w:rsid w:val="00FB76A7"/>
    <w:rsid w:val="00FD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044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04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044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7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A8"/>
    <w:rPr>
      <w:rFonts w:ascii="Tahoma" w:hAnsi="Tahoma" w:cs="Tahoma"/>
      <w:sz w:val="16"/>
      <w:szCs w:val="16"/>
    </w:rPr>
  </w:style>
  <w:style w:type="paragraph" w:customStyle="1" w:styleId="Corpo">
    <w:name w:val="Corpo"/>
    <w:rsid w:val="002F1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Padro">
    <w:name w:val="Padrão"/>
    <w:rsid w:val="002F1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Fontepargpadro"/>
    <w:uiPriority w:val="99"/>
    <w:unhideWhenUsed/>
    <w:rsid w:val="00835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Anped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EQUIPAR33</cp:lastModifiedBy>
  <cp:revision>4</cp:revision>
  <cp:lastPrinted>2013-11-29T11:19:00Z</cp:lastPrinted>
  <dcterms:created xsi:type="dcterms:W3CDTF">2017-09-20T20:10:00Z</dcterms:created>
  <dcterms:modified xsi:type="dcterms:W3CDTF">2017-10-01T23:55:00Z</dcterms:modified>
</cp:coreProperties>
</file>